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D12E34" w:rsidRDefault="00D12E34" w:rsidP="00D12E34">
            <w:pPr>
              <w:spacing w:line="276" w:lineRule="auto"/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>z wyposażeniem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 xml:space="preserve">w ramach projektu zwiększenia dostępności do świadczeń kardiologicznych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we Wrocławiu poprzez rozwój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i modernizację infrastruktury oraz zakup sprzętu medycznego – Projekt KPOD.07.02-IP.10-0426/25, znak sprawy 4WSzKzP.SZP.2612.51.2026</w:t>
            </w:r>
          </w:p>
          <w:p w:rsidR="00BA26DD" w:rsidRPr="003E126A" w:rsidRDefault="00BA26DD" w:rsidP="00A56562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833B31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  <w:lang w:val="en-US"/>
        </w:rPr>
      </w:pPr>
      <w:proofErr w:type="spellStart"/>
      <w:r w:rsidRPr="00833B31">
        <w:rPr>
          <w:b/>
          <w:sz w:val="20"/>
          <w:szCs w:val="20"/>
          <w:lang w:val="en-US"/>
        </w:rPr>
        <w:t>Dz.U</w:t>
      </w:r>
      <w:proofErr w:type="spellEnd"/>
      <w:r w:rsidRPr="00833B31">
        <w:rPr>
          <w:b/>
          <w:sz w:val="20"/>
          <w:szCs w:val="20"/>
          <w:lang w:val="en-US"/>
        </w:rPr>
        <w:t xml:space="preserve">. UE S </w:t>
      </w:r>
      <w:proofErr w:type="spellStart"/>
      <w:r w:rsidRPr="00833B31">
        <w:rPr>
          <w:b/>
          <w:sz w:val="20"/>
          <w:szCs w:val="20"/>
          <w:lang w:val="en-US"/>
        </w:rPr>
        <w:t>numer</w:t>
      </w:r>
      <w:proofErr w:type="spellEnd"/>
      <w:r w:rsidRPr="00833B31">
        <w:rPr>
          <w:b/>
          <w:sz w:val="20"/>
          <w:szCs w:val="20"/>
          <w:lang w:val="en-US"/>
        </w:rPr>
        <w:t xml:space="preserve"> </w:t>
      </w:r>
      <w:r w:rsidR="00833B31" w:rsidRPr="00833B31">
        <w:rPr>
          <w:b/>
          <w:sz w:val="20"/>
          <w:szCs w:val="20"/>
          <w:lang w:val="en-US"/>
        </w:rPr>
        <w:t>73/2026</w:t>
      </w:r>
      <w:r w:rsidR="00250D8D" w:rsidRPr="00833B31">
        <w:rPr>
          <w:b/>
          <w:sz w:val="20"/>
          <w:szCs w:val="20"/>
          <w:lang w:val="en-US"/>
        </w:rPr>
        <w:t xml:space="preserve"> data</w:t>
      </w:r>
      <w:r w:rsidR="001E1CFB" w:rsidRPr="00833B31">
        <w:rPr>
          <w:b/>
          <w:sz w:val="20"/>
          <w:szCs w:val="20"/>
          <w:lang w:val="en-US"/>
        </w:rPr>
        <w:t xml:space="preserve"> </w:t>
      </w:r>
      <w:r w:rsidR="00833B31">
        <w:rPr>
          <w:b/>
          <w:sz w:val="20"/>
          <w:szCs w:val="20"/>
          <w:lang w:val="en-US"/>
        </w:rPr>
        <w:t>15/04/2026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>Dz.</w:t>
      </w:r>
      <w:r w:rsidR="001E1CFB">
        <w:rPr>
          <w:b/>
          <w:sz w:val="20"/>
          <w:szCs w:val="20"/>
        </w:rPr>
        <w:t xml:space="preserve">U. </w:t>
      </w:r>
      <w:r w:rsidR="00833B31">
        <w:rPr>
          <w:b/>
          <w:sz w:val="20"/>
          <w:szCs w:val="20"/>
        </w:rPr>
        <w:t>256158-2026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</w:t>
      </w:r>
      <w:bookmarkStart w:id="0" w:name="_GoBack"/>
      <w:bookmarkEnd w:id="0"/>
      <w:r w:rsidRPr="00231564">
        <w:rPr>
          <w:b/>
          <w:w w:val="0"/>
          <w:sz w:val="20"/>
          <w:szCs w:val="20"/>
        </w:rPr>
        <w:t>czne zidentyfikowanie postępowania o udzielenie zamówienia:</w:t>
      </w:r>
    </w:p>
    <w:p w:rsidR="005A54F4" w:rsidRPr="00231564" w:rsidRDefault="005A54F4" w:rsidP="0016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D12E34" w:rsidRDefault="00E8037F" w:rsidP="00D12E34">
            <w:pPr>
              <w:pStyle w:val="Bezodstpw"/>
              <w:rPr>
                <w:b/>
              </w:rPr>
            </w:pPr>
            <w:r w:rsidRPr="00D12E34">
              <w:rPr>
                <w:b/>
              </w:rPr>
              <w:t xml:space="preserve">Dostawa </w:t>
            </w:r>
            <w:r w:rsidR="00D12E34" w:rsidRPr="00D12E34">
              <w:rPr>
                <w:b/>
              </w:rPr>
              <w:t xml:space="preserve">echokardiografów z wyposażeniem w ramach projektu zwiększenia dostępności do świadczeń kardiologicznych w 4 Wojskowym Szpitalu Klinicznym z Polikliniką SPZOZ we </w:t>
            </w:r>
            <w:r w:rsidR="00D12E34" w:rsidRPr="00D12E34">
              <w:rPr>
                <w:b/>
              </w:rPr>
              <w:lastRenderedPageBreak/>
              <w:t>Wrocławiu poprzez rozwój i modernizację infrastruktury oraz zakup sprzętu medycznego – Projekt KPOD.07.02-IP.10-0426/25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lastRenderedPageBreak/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A56562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D12E34">
              <w:rPr>
                <w:b/>
              </w:rPr>
              <w:t>51</w:t>
            </w:r>
            <w:r w:rsidR="005A54F4">
              <w:rPr>
                <w:b/>
              </w:rPr>
              <w:t>.20</w:t>
            </w:r>
            <w:r w:rsidR="00E42536">
              <w:rPr>
                <w:b/>
              </w:rPr>
              <w:t>2</w:t>
            </w:r>
            <w:r w:rsidR="008F19DB">
              <w:rPr>
                <w:b/>
              </w:rPr>
              <w:t>6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lastRenderedPageBreak/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C77DCC" w:rsidRDefault="005A54F4" w:rsidP="0076461A">
            <w:pPr>
              <w:pStyle w:val="Bezodstpw"/>
            </w:pPr>
            <w:r w:rsidRPr="00C77DCC">
              <w:lastRenderedPageBreak/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 xml:space="preserve">Czy wykonawca zamierza zlecić osobom </w:t>
            </w:r>
            <w:r w:rsidRPr="00FA6E3A">
              <w:lastRenderedPageBreak/>
              <w:t>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8C73C2" w:rsidRDefault="008C73C2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05"/>
        <w:gridCol w:w="2401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8C73C2" w:rsidRPr="00226855" w:rsidTr="008C73C2">
        <w:trPr>
          <w:trHeight w:val="510"/>
        </w:trPr>
        <w:tc>
          <w:tcPr>
            <w:tcW w:w="4606" w:type="dxa"/>
            <w:vMerge w:val="restart"/>
            <w:shd w:val="clear" w:color="auto" w:fill="auto"/>
          </w:tcPr>
          <w:p w:rsidR="008C73C2" w:rsidRPr="00A60A1A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8C73C2" w:rsidRPr="006503A4" w:rsidRDefault="008C73C2" w:rsidP="008C73C2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8C73C2" w:rsidRPr="006503A4" w:rsidRDefault="008C73C2" w:rsidP="008C73C2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8C73C2" w:rsidRPr="006503A4" w:rsidRDefault="008C73C2" w:rsidP="008C73C2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8C73C2" w:rsidRPr="006503A4" w:rsidRDefault="008C73C2" w:rsidP="008C73C2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0" allowOverlap="1" wp14:anchorId="39E0EBF4" wp14:editId="04C8D49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A4920" id="Prostokąt 1" o:spid="_x0000_s1026" style="position:absolute;margin-left:-5.85pt;margin-top:-52.05pt;width:.95pt;height: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aewIAAPkEAAAOAAAAZHJzL2Uyb0RvYy54bWysVNuO0zAQfUfiHyy/d3NRekm06WovFCEt&#10;sNLCB7ix01jreIztNl0Qj/wZH8bY2ZYuvKwQfXA9mfH4zJwzPr/Y94rshHUSdE2zs5QSoRvgUm9q&#10;+vnTarKgxHmmOVOgRU0fhaMXy9evzgdTiRw6UFxYgkm0qwZT0857UyWJazrRM3cGRmh0tmB75tG0&#10;m4RbNmD2XiV5ms6SASw3FhrhHH69GZ10GfO3rWj8x7Z1whNVU8Tm42rjug5rsjxn1cYy08nmCQb7&#10;BxQ9kxovPaa6YZ6RrZV/peplY8FB688a6BNoW9mIWANWk6V/VHPfMSNiLdgcZ45tcv8vbfNhd2eJ&#10;5MgdJZr1SNEdAvTw8POHJ1noz2BchWH35s6GCp25hebBEQ3XHdMbcWktDJ1gHFHF+OTZgWA4PErW&#10;w3vgmJ5tPcRW7Vvbh4TYBLKPjDweGRF7Txr8mOXpbEpJg54sn6eRr4RVh6PGOv9WQE/CpqYW6Y6p&#10;2e7WeYSOoYeQCB2U5CupVDTsZn2tLNmxII34C9XiEXcapnQI1hCOje7xCyLEO4IvYI1UfyuzvEiv&#10;8nKymi3mk2JVTCflPF1M0qy8KmdpURY3q+8BYFZUneRc6FupxUF2WfEyWp8GYBRMFB4ZalpO82ms&#10;/Rl697Iie+lxCpXsa7o4doJVgdU3mmPZrPJMqnGfPIcfW4Y9OPzHrkQNBNpH+ayBP6IELCBJOIX4&#10;XuCmA/uVkgFnr6buy5ZZQYl6p1FGZVYUYVijUUznORr21LM+9TDdYKqaekrG7bUfB3xrrNx0eFMW&#10;G6PhEqXXyiiMIMsRFeIOBs5XrODpLQgDfGrHqN8v1vIXAAAA//8DAFBLAwQUAAYACAAAACEA6aHE&#10;C+AAAAAMAQAADwAAAGRycy9kb3ducmV2LnhtbEyPwU7DMBBE70j8g7VI3FLbUYE2xKkoEkckWjjQ&#10;mxMvSdR4HWy3DXw9Lhe47e6MZt+Uq8kO7Ig+9I4UyJkAhtQ401Or4O31KVsAC1GT0YMjVPCFAVbV&#10;5UWpC+NOtMHjNrYshVAotIIuxrHgPDQdWh1mbkRK2ofzVse0+pYbr08p3A48F+KWW91T+tDpER87&#10;bPbbg1WwXi7Wny9zev7e1Dvcvdf7m9wLpa6vpod7YBGn+GeGM35Chyox1e5AJrBBQSblXbKeBzGX&#10;wJIlW6Yy9e8ll8Crkv8vUf0AAAD//wMAUEsBAi0AFAAGAAgAAAAhALaDOJL+AAAA4QEAABMAAAAA&#10;AAAAAAAAAAAAAAAAAFtDb250ZW50X1R5cGVzXS54bWxQSwECLQAUAAYACAAAACEAOP0h/9YAAACU&#10;AQAACwAAAAAAAAAAAAAAAAAvAQAAX3JlbHMvLnJlbHNQSwECLQAUAAYACAAAACEAPQirmnsCAAD5&#10;BAAADgAAAAAAAAAAAAAAAAAuAgAAZHJzL2Uyb0RvYy54bWxQSwECLQAUAAYACAAAACEA6aHEC+AA&#10;AAAMAQAADwAAAAAAAAAAAAAAAADVBAAAZHJzL2Rvd25yZXYueG1sUEsFBgAAAAAEAAQA8wAAAOIF&#10;AAAAAA==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8C73C2" w:rsidRPr="006503A4" w:rsidRDefault="008C73C2" w:rsidP="008C73C2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ubezpieczenia</w:t>
            </w:r>
            <w:r>
              <w:rPr>
                <w:b/>
                <w:bCs/>
              </w:rPr>
              <w:t xml:space="preserve"> </w:t>
            </w:r>
            <w:r w:rsidRPr="00953C8C">
              <w:rPr>
                <w:b/>
                <w:bCs/>
              </w:rPr>
              <w:t>społeczne</w:t>
            </w:r>
          </w:p>
        </w:tc>
      </w:tr>
      <w:tr w:rsidR="008C73C2" w:rsidRPr="00226855" w:rsidTr="008C73C2">
        <w:trPr>
          <w:trHeight w:val="4308"/>
        </w:trPr>
        <w:tc>
          <w:tcPr>
            <w:tcW w:w="4606" w:type="dxa"/>
            <w:vMerge/>
            <w:shd w:val="clear" w:color="auto" w:fill="auto"/>
          </w:tcPr>
          <w:p w:rsidR="008C73C2" w:rsidRPr="00953C8C" w:rsidRDefault="008C73C2" w:rsidP="008C73C2">
            <w:pPr>
              <w:pStyle w:val="Bezodstpw"/>
              <w:rPr>
                <w:b/>
                <w:bCs/>
              </w:rPr>
            </w:pPr>
          </w:p>
        </w:tc>
        <w:tc>
          <w:tcPr>
            <w:tcW w:w="2205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8C73C2" w:rsidRDefault="008C73C2" w:rsidP="008C73C2">
            <w:pPr>
              <w:pStyle w:val="Bezodstpw"/>
            </w:pPr>
            <w:r w:rsidRPr="006503A4">
              <w:t>temat: [……]</w:t>
            </w:r>
          </w:p>
        </w:tc>
        <w:tc>
          <w:tcPr>
            <w:tcW w:w="2401" w:type="dxa"/>
            <w:shd w:val="clear" w:color="auto" w:fill="auto"/>
          </w:tcPr>
          <w:p w:rsidR="008C73C2" w:rsidRPr="006503A4" w:rsidRDefault="008C73C2" w:rsidP="008C73C2">
            <w:pPr>
              <w:pStyle w:val="Bezodstpw"/>
            </w:pPr>
            <w:r w:rsidRPr="006503A4">
              <w:t>a) [……]</w:t>
            </w: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b) [……]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c1) 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–[] Tak [] Nie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8C73C2" w:rsidRDefault="008C73C2" w:rsidP="008C73C2">
            <w:pPr>
              <w:pStyle w:val="Bezodstpw"/>
            </w:pPr>
          </w:p>
          <w:p w:rsidR="008C73C2" w:rsidRDefault="008C73C2" w:rsidP="008C73C2">
            <w:pPr>
              <w:pStyle w:val="Bezodstpw"/>
            </w:pPr>
          </w:p>
          <w:p w:rsidR="008C73C2" w:rsidRPr="006503A4" w:rsidRDefault="008C73C2" w:rsidP="008C73C2">
            <w:pPr>
              <w:pStyle w:val="Bezodstpw"/>
            </w:pPr>
            <w:r w:rsidRPr="006503A4">
              <w:t>c2) [ …]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d) [] Tak [] Nie</w:t>
            </w:r>
          </w:p>
          <w:p w:rsidR="008C73C2" w:rsidRPr="006503A4" w:rsidRDefault="008C73C2" w:rsidP="008C73C2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podać szczegółowe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informacje na ten</w:t>
            </w:r>
          </w:p>
          <w:p w:rsidR="008C73C2" w:rsidRPr="006503A4" w:rsidRDefault="008C73C2" w:rsidP="008C73C2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161C2B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161C2B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161C2B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161C2B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161C2B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346FD7"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Spełnienie wszystkich wymaganych kryteriów</w:t>
            </w:r>
          </w:p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kwalifikacji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346FD7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346FD7">
              <w:rPr>
                <w:b/>
                <w:i/>
              </w:rPr>
              <w:t>Odpowiedź</w:t>
            </w:r>
          </w:p>
        </w:tc>
      </w:tr>
      <w:tr w:rsidR="005A54F4" w:rsidRPr="004A0D50" w:rsidTr="00346FD7"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Spełnia wymagane kryteria kwalifikacji:</w:t>
            </w:r>
          </w:p>
        </w:tc>
        <w:tc>
          <w:tcPr>
            <w:tcW w:w="4606" w:type="dxa"/>
            <w:shd w:val="clear" w:color="auto" w:fill="auto"/>
          </w:tcPr>
          <w:p w:rsidR="005A54F4" w:rsidRPr="00346FD7" w:rsidRDefault="005A54F4" w:rsidP="0076461A">
            <w:pPr>
              <w:pStyle w:val="Bezodstpw"/>
            </w:pPr>
            <w:r w:rsidRPr="00346FD7">
              <w:t>[] Tak [] Nie</w:t>
            </w:r>
          </w:p>
          <w:p w:rsidR="005A54F4" w:rsidRPr="00346FD7" w:rsidRDefault="005A54F4" w:rsidP="0076461A">
            <w:pPr>
              <w:pStyle w:val="Bezodstpw"/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161C2B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161C2B"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 xml:space="preserve">[określić postępowanie o udzielenie zamówienia: </w:t>
      </w:r>
      <w:r w:rsidRPr="00A5322F">
        <w:rPr>
          <w:i/>
        </w:rPr>
        <w:lastRenderedPageBreak/>
        <w:t>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C78" w:rsidRDefault="000F3C78" w:rsidP="005A54F4">
      <w:r>
        <w:separator/>
      </w:r>
    </w:p>
  </w:endnote>
  <w:endnote w:type="continuationSeparator" w:id="0">
    <w:p w:rsidR="000F3C78" w:rsidRDefault="000F3C78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Pr="0022492D" w:rsidRDefault="00C53B17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C53B17" w:rsidRDefault="00C53B17">
    <w:pPr>
      <w:pStyle w:val="Stopka"/>
    </w:pPr>
  </w:p>
  <w:p w:rsidR="00C53B17" w:rsidRDefault="00C53B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C78" w:rsidRDefault="000F3C78" w:rsidP="005A54F4">
      <w:r>
        <w:separator/>
      </w:r>
    </w:p>
  </w:footnote>
  <w:footnote w:type="continuationSeparator" w:id="0">
    <w:p w:rsidR="000F3C78" w:rsidRDefault="000F3C78" w:rsidP="005A54F4">
      <w:r>
        <w:continuationSeparator/>
      </w:r>
    </w:p>
  </w:footnote>
  <w:footnote w:id="1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C53B17" w:rsidRPr="003B6373" w:rsidRDefault="00C53B17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C53B17" w:rsidRPr="007A4EB1" w:rsidRDefault="00C53B17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C53B17" w:rsidRPr="00F57DA8" w:rsidRDefault="00C53B17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B17" w:rsidRDefault="008240D3" w:rsidP="0076461A">
    <w:pPr>
      <w:pStyle w:val="Nagwek"/>
      <w:jc w:val="right"/>
    </w:pPr>
    <w:r>
      <w:rPr>
        <w:noProof/>
      </w:rPr>
      <w:drawing>
        <wp:inline distT="0" distB="0" distL="0" distR="0" wp14:anchorId="249141B8" wp14:editId="7392F2C0">
          <wp:extent cx="5760720" cy="737870"/>
          <wp:effectExtent l="0" t="0" r="0" b="5080"/>
          <wp:docPr id="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136D2"/>
    <w:rsid w:val="000B398F"/>
    <w:rsid w:val="000D1362"/>
    <w:rsid w:val="000D61E4"/>
    <w:rsid w:val="000F3C78"/>
    <w:rsid w:val="00161C2B"/>
    <w:rsid w:val="001B2A70"/>
    <w:rsid w:val="001B7434"/>
    <w:rsid w:val="001E156F"/>
    <w:rsid w:val="001E1CFB"/>
    <w:rsid w:val="00250D8D"/>
    <w:rsid w:val="00251551"/>
    <w:rsid w:val="002A4201"/>
    <w:rsid w:val="002B4678"/>
    <w:rsid w:val="002F1C43"/>
    <w:rsid w:val="003031A7"/>
    <w:rsid w:val="00316C14"/>
    <w:rsid w:val="00330B1F"/>
    <w:rsid w:val="00341451"/>
    <w:rsid w:val="00346FD7"/>
    <w:rsid w:val="00354F61"/>
    <w:rsid w:val="00365946"/>
    <w:rsid w:val="003A2E5C"/>
    <w:rsid w:val="003C1AC4"/>
    <w:rsid w:val="003C2949"/>
    <w:rsid w:val="003C29CC"/>
    <w:rsid w:val="003F5270"/>
    <w:rsid w:val="0042114D"/>
    <w:rsid w:val="00430B89"/>
    <w:rsid w:val="004521FB"/>
    <w:rsid w:val="00490EF7"/>
    <w:rsid w:val="004956D5"/>
    <w:rsid w:val="00522072"/>
    <w:rsid w:val="005608B2"/>
    <w:rsid w:val="00564059"/>
    <w:rsid w:val="005850F4"/>
    <w:rsid w:val="005A54F4"/>
    <w:rsid w:val="005D7561"/>
    <w:rsid w:val="006407C6"/>
    <w:rsid w:val="0065465E"/>
    <w:rsid w:val="00661086"/>
    <w:rsid w:val="00667A80"/>
    <w:rsid w:val="00690CEB"/>
    <w:rsid w:val="006F04CA"/>
    <w:rsid w:val="0076461A"/>
    <w:rsid w:val="008240D3"/>
    <w:rsid w:val="00833B31"/>
    <w:rsid w:val="008C73C2"/>
    <w:rsid w:val="008D0687"/>
    <w:rsid w:val="008F0989"/>
    <w:rsid w:val="008F19DB"/>
    <w:rsid w:val="0098298E"/>
    <w:rsid w:val="009A6EBC"/>
    <w:rsid w:val="009C4FE5"/>
    <w:rsid w:val="009F13A0"/>
    <w:rsid w:val="009F7E8A"/>
    <w:rsid w:val="00A06D94"/>
    <w:rsid w:val="00A56562"/>
    <w:rsid w:val="00AD5A04"/>
    <w:rsid w:val="00BA26DD"/>
    <w:rsid w:val="00C13B46"/>
    <w:rsid w:val="00C34047"/>
    <w:rsid w:val="00C4282A"/>
    <w:rsid w:val="00C53B17"/>
    <w:rsid w:val="00C55762"/>
    <w:rsid w:val="00D01A1C"/>
    <w:rsid w:val="00D12E34"/>
    <w:rsid w:val="00D21058"/>
    <w:rsid w:val="00D63587"/>
    <w:rsid w:val="00DA5886"/>
    <w:rsid w:val="00DA69E2"/>
    <w:rsid w:val="00DD2D47"/>
    <w:rsid w:val="00DF48BB"/>
    <w:rsid w:val="00E05E0F"/>
    <w:rsid w:val="00E42536"/>
    <w:rsid w:val="00E43680"/>
    <w:rsid w:val="00E47868"/>
    <w:rsid w:val="00E515A3"/>
    <w:rsid w:val="00E66362"/>
    <w:rsid w:val="00E6738E"/>
    <w:rsid w:val="00E8037F"/>
    <w:rsid w:val="00EE41D0"/>
    <w:rsid w:val="00F036D8"/>
    <w:rsid w:val="00F34EDF"/>
    <w:rsid w:val="00F6428F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E6C6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11</Pages>
  <Words>2549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61</cp:revision>
  <cp:lastPrinted>2026-03-09T07:21:00Z</cp:lastPrinted>
  <dcterms:created xsi:type="dcterms:W3CDTF">2021-03-25T12:01:00Z</dcterms:created>
  <dcterms:modified xsi:type="dcterms:W3CDTF">2026-04-15T08:30:00Z</dcterms:modified>
</cp:coreProperties>
</file>